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C99C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555400"/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29905E3C" w14:textId="77777777" w:rsidR="002C0D9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227BE151" w14:textId="77777777" w:rsidR="000C5DD0" w:rsidRP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57F98C7" w14:textId="77777777" w:rsidR="002C0D90" w:rsidRDefault="005D379A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="002C0D90"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0D90"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bookmarkEnd w:id="0"/>
    <w:p w14:paraId="0B14AE30" w14:textId="77777777" w:rsid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180"/>
        <w:gridCol w:w="5192"/>
        <w:gridCol w:w="2120"/>
      </w:tblGrid>
      <w:tr w:rsidR="002C0D90" w14:paraId="2EFCF44B" w14:textId="77777777" w:rsidTr="00C05201">
        <w:tc>
          <w:tcPr>
            <w:tcW w:w="9492" w:type="dxa"/>
            <w:gridSpan w:val="3"/>
          </w:tcPr>
          <w:p w14:paraId="336B1B24" w14:textId="77777777" w:rsidR="002C0D90" w:rsidRPr="005D379A" w:rsidRDefault="005D379A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2C0D90" w14:paraId="2D86805C" w14:textId="77777777" w:rsidTr="005D379A">
        <w:tc>
          <w:tcPr>
            <w:tcW w:w="2180" w:type="dxa"/>
          </w:tcPr>
          <w:p w14:paraId="3934AE46" w14:textId="77777777" w:rsidR="002C0D90" w:rsidRPr="002C0D90" w:rsidRDefault="002C0D90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350E82C8" w14:textId="77777777" w:rsidR="002C0D90" w:rsidRPr="00DD0E58" w:rsidRDefault="002C0D90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</w:t>
            </w:r>
            <w:r w:rsidR="00DD0E58" w:rsidRPr="00DD0E58">
              <w:rPr>
                <w:rFonts w:ascii="Times New Roman" w:hAnsi="Times New Roman" w:cs="Times New Roman"/>
                <w:sz w:val="28"/>
                <w:szCs w:val="28"/>
              </w:rPr>
              <w:t>нная школа»</w:t>
            </w:r>
          </w:p>
        </w:tc>
        <w:tc>
          <w:tcPr>
            <w:tcW w:w="2120" w:type="dxa"/>
          </w:tcPr>
          <w:p w14:paraId="08BBF3D9" w14:textId="77777777" w:rsidR="002C0D90" w:rsidRPr="00DD0E58" w:rsidRDefault="00DD0E58" w:rsidP="00DD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2331FD" w14:paraId="54AD3D92" w14:textId="77777777" w:rsidTr="00035E68">
        <w:trPr>
          <w:trHeight w:val="1635"/>
        </w:trPr>
        <w:tc>
          <w:tcPr>
            <w:tcW w:w="2180" w:type="dxa"/>
          </w:tcPr>
          <w:p w14:paraId="1BF70990" w14:textId="77777777" w:rsidR="00035E68" w:rsidRPr="00035E68" w:rsidRDefault="00035E68" w:rsidP="0003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области применения мультимедиа. Технические средства мультимедиа.</w:t>
            </w:r>
          </w:p>
          <w:p w14:paraId="6F369F5E" w14:textId="77777777" w:rsidR="002331FD" w:rsidRPr="00DC2568" w:rsidRDefault="002331FD" w:rsidP="0003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14:paraId="1D8CD2FC" w14:textId="77777777" w:rsidR="002331FD" w:rsidRDefault="00124277" w:rsidP="002C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035E68">
                <w:rPr>
                  <w:rStyle w:val="a4"/>
                </w:rPr>
                <w:t>https://resh.edu.ru/subject/lesson/7321/start/250890/</w:t>
              </w:r>
            </w:hyperlink>
          </w:p>
        </w:tc>
        <w:tc>
          <w:tcPr>
            <w:tcW w:w="2120" w:type="dxa"/>
          </w:tcPr>
          <w:p w14:paraId="3E86CE83" w14:textId="77777777" w:rsidR="002331FD" w:rsidRPr="00DC2568" w:rsidRDefault="002331FD" w:rsidP="002C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 w:rsidR="00CC75E1">
              <w:rPr>
                <w:rFonts w:cs="Vrinda"/>
                <w:sz w:val="28"/>
                <w:szCs w:val="28"/>
              </w:rPr>
              <w:t>24,</w:t>
            </w:r>
            <w:r w:rsidR="005D37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151FFCE8" w14:textId="77777777" w:rsidR="002C0D90" w:rsidRDefault="002C0D90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1FE52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16E2A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AEE49" w14:textId="77777777" w:rsidR="00DD0E58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C4887" w14:textId="77777777" w:rsidR="00DD0E58" w:rsidRPr="002C0D90" w:rsidRDefault="00DD0E58" w:rsidP="00DD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2D4B5" w14:textId="77777777" w:rsidR="006B55AD" w:rsidRDefault="006B55AD" w:rsidP="006B5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5FE9D" w14:textId="77777777" w:rsidR="00DD0E58" w:rsidRPr="002C0D90" w:rsidRDefault="00DD0E58" w:rsidP="002C0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E58" w:rsidRPr="002C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8E"/>
    <w:rsid w:val="00035E68"/>
    <w:rsid w:val="00087B59"/>
    <w:rsid w:val="000A2772"/>
    <w:rsid w:val="00124277"/>
    <w:rsid w:val="00171F70"/>
    <w:rsid w:val="00225DCB"/>
    <w:rsid w:val="002331FD"/>
    <w:rsid w:val="0026744E"/>
    <w:rsid w:val="002C0D90"/>
    <w:rsid w:val="003947AA"/>
    <w:rsid w:val="003C4722"/>
    <w:rsid w:val="003F23DC"/>
    <w:rsid w:val="004264B7"/>
    <w:rsid w:val="00533B8F"/>
    <w:rsid w:val="0056376B"/>
    <w:rsid w:val="005A028E"/>
    <w:rsid w:val="005D379A"/>
    <w:rsid w:val="006A1509"/>
    <w:rsid w:val="006B55AD"/>
    <w:rsid w:val="006F6393"/>
    <w:rsid w:val="00742040"/>
    <w:rsid w:val="0075037D"/>
    <w:rsid w:val="007832FC"/>
    <w:rsid w:val="0079105D"/>
    <w:rsid w:val="009243B8"/>
    <w:rsid w:val="00A51B3C"/>
    <w:rsid w:val="00A63618"/>
    <w:rsid w:val="00CB0633"/>
    <w:rsid w:val="00CC75E1"/>
    <w:rsid w:val="00DC2568"/>
    <w:rsid w:val="00DD0E58"/>
    <w:rsid w:val="00E00FE0"/>
    <w:rsid w:val="00E71D62"/>
    <w:rsid w:val="00E8484C"/>
    <w:rsid w:val="00EC48C9"/>
    <w:rsid w:val="00EF2200"/>
    <w:rsid w:val="00F00FA2"/>
    <w:rsid w:val="00F521CC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BFB3"/>
  <w15:docId w15:val="{9457371F-1DC5-4AF8-83EA-BD2E2F4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321/start/250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Василий</cp:lastModifiedBy>
  <cp:revision>6</cp:revision>
  <dcterms:created xsi:type="dcterms:W3CDTF">2020-04-16T10:32:00Z</dcterms:created>
  <dcterms:modified xsi:type="dcterms:W3CDTF">2020-04-23T14:30:00Z</dcterms:modified>
</cp:coreProperties>
</file>